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08F0" w14:textId="6FC586FB" w:rsidR="00981ACE" w:rsidRDefault="005156D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  <w:sz w:val="24"/>
          <w:szCs w:val="24"/>
        </w:rPr>
        <w:t>UŚ/</w:t>
      </w:r>
      <w:r w:rsidR="00535C30"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/</w:t>
      </w:r>
      <w:bookmarkStart w:id="0" w:name="__DdeLink__51_4051188163"/>
      <w:r w:rsidR="00F113A1">
        <w:rPr>
          <w:rFonts w:ascii="Times New Roman" w:hAnsi="Times New Roman"/>
          <w:color w:val="000000"/>
          <w:sz w:val="24"/>
          <w:szCs w:val="24"/>
        </w:rPr>
        <w:t>1</w:t>
      </w:r>
      <w:r w:rsidR="00535C30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090317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Załącznik nr 6 do SWKO</w:t>
      </w:r>
    </w:p>
    <w:p w14:paraId="5983B06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38217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726CF3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CA496B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6F6EFB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01563E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56782A" w14:textId="77777777" w:rsidR="00981ACE" w:rsidRDefault="005156D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OFERENTA</w:t>
      </w:r>
    </w:p>
    <w:p w14:paraId="424CD5F9" w14:textId="77777777" w:rsidR="00981ACE" w:rsidRDefault="00981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B98ED2" w14:textId="77777777" w:rsidR="00981ACE" w:rsidRDefault="00981AC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A8CE34" w14:textId="09A2D8C4" w:rsidR="00981ACE" w:rsidRDefault="005156D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 New Roman" w:hAnsi="Times New 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 New Roman" w:hAnsi="Times New Roman"/>
          <w:b/>
          <w:sz w:val="24"/>
          <w:szCs w:val="24"/>
        </w:rPr>
        <w:t xml:space="preserve">ń </w:t>
      </w:r>
      <w:r>
        <w:rPr>
          <w:rFonts w:ascii="Times New Roman" w:hAnsi="Times New Roman"/>
          <w:b/>
          <w:bCs/>
          <w:sz w:val="24"/>
          <w:szCs w:val="24"/>
        </w:rPr>
        <w:t xml:space="preserve">zdrowotnych przez osoby wykonujące zawód </w:t>
      </w:r>
      <w:r w:rsidR="00F14DC3">
        <w:rPr>
          <w:rFonts w:ascii="Times New Roman" w:hAnsi="Times New Roman"/>
          <w:b/>
          <w:bCs/>
          <w:sz w:val="24"/>
          <w:szCs w:val="24"/>
        </w:rPr>
        <w:t xml:space="preserve">dietetyka lub </w:t>
      </w:r>
      <w:proofErr w:type="spellStart"/>
      <w:r w:rsidR="00F14DC3">
        <w:rPr>
          <w:rFonts w:ascii="Times New Roman" w:hAnsi="Times New Roman"/>
          <w:b/>
          <w:bCs/>
          <w:sz w:val="24"/>
          <w:szCs w:val="24"/>
        </w:rPr>
        <w:t>psychodietetyka</w:t>
      </w:r>
      <w:proofErr w:type="spellEnd"/>
      <w:r w:rsidR="00F14DC3">
        <w:rPr>
          <w:rFonts w:ascii="Times New Roman" w:hAnsi="Times New Roman"/>
          <w:b/>
          <w:bCs/>
          <w:sz w:val="24"/>
          <w:szCs w:val="24"/>
        </w:rPr>
        <w:t xml:space="preserve"> lub specjalisty w zakresie promocji zdrowia i edukacji zdrowotnej</w:t>
      </w:r>
      <w:r>
        <w:rPr>
          <w:rFonts w:ascii="Times New Roman" w:hAnsi="Times New Roman"/>
          <w:b/>
          <w:bCs/>
          <w:sz w:val="24"/>
          <w:szCs w:val="24"/>
        </w:rPr>
        <w:t xml:space="preserve"> dla pacjentów Udzielającego Zamówienia „Uzdrowisko Świnoujście” S.A.</w:t>
      </w:r>
    </w:p>
    <w:p w14:paraId="63FB7868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470D9D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E22616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DC02F7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5E6AA9ED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05CE07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22BDAFB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0B0321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do konkursu ofert przystępuję jako:</w:t>
      </w:r>
    </w:p>
    <w:p w14:paraId="5B83E84C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73873F" w14:textId="4B74219D" w:rsidR="00981ACE" w:rsidRDefault="005156D6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(**) </w:t>
      </w:r>
      <w:r>
        <w:rPr>
          <w:rFonts w:ascii="Times New Roman" w:hAnsi="Times New Roman"/>
          <w:sz w:val="24"/>
          <w:szCs w:val="24"/>
        </w:rPr>
        <w:tab/>
        <w:t>Podmiot wykonujący działalność leczniczą</w:t>
      </w:r>
      <w:r w:rsidR="00535C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/</w:t>
      </w:r>
      <w:r w:rsidR="00535C30">
        <w:rPr>
          <w:rFonts w:ascii="Times New Roman" w:hAnsi="Times New Roman"/>
          <w:sz w:val="24"/>
          <w:szCs w:val="24"/>
        </w:rPr>
        <w:t xml:space="preserve"> osoba prowadząca  działalność gospodarczą</w:t>
      </w:r>
      <w:r>
        <w:rPr>
          <w:rFonts w:ascii="Times New Roman" w:hAnsi="Times New Roman"/>
          <w:sz w:val="24"/>
          <w:szCs w:val="24"/>
        </w:rPr>
        <w:t xml:space="preserve"> (*) w </w:t>
      </w:r>
      <w:r w:rsidR="00197981">
        <w:rPr>
          <w:rFonts w:ascii="Times New Roman" w:hAnsi="Times New Roman"/>
          <w:sz w:val="24"/>
          <w:szCs w:val="24"/>
        </w:rPr>
        <w:t>określonym przez Udzielającego Zamówienie zakresie.</w:t>
      </w:r>
    </w:p>
    <w:p w14:paraId="61185B58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7528B0" w14:textId="77777777" w:rsidR="00981ACE" w:rsidRDefault="005156D6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(**). </w:t>
      </w:r>
      <w:r>
        <w:rPr>
          <w:rFonts w:ascii="Times New Roman" w:hAnsi="Times New Roman"/>
          <w:sz w:val="24"/>
          <w:szCs w:val="24"/>
        </w:rPr>
        <w:tab/>
        <w:t>Osoba legitymująca się nabyciem fachowych kwalifikacji do udzielania świadczeń zdrowotnych w określonym zakresie lub określonej dziedzinie medycyny – nie prowadząca działalności gospodarczej.</w:t>
      </w:r>
    </w:p>
    <w:p w14:paraId="6FA6F374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2D68B5E" w14:textId="77777777" w:rsidR="00981ACE" w:rsidRDefault="00981AC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BAD9A73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(*)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4"/>
          <w:szCs w:val="24"/>
        </w:rPr>
        <w:t>zaznaczyć (podkreślić) jedną odpowiedź</w:t>
      </w:r>
    </w:p>
    <w:p w14:paraId="3E0AE6A6" w14:textId="77777777" w:rsidR="00981ACE" w:rsidRDefault="005156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(**) niepotrzebne skreślić</w:t>
      </w:r>
    </w:p>
    <w:p w14:paraId="433F42F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F92E09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67F878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65B3EE54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Miejscowość i data</w:t>
      </w:r>
    </w:p>
    <w:p w14:paraId="42CB0B72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82E2B8" w14:textId="77777777" w:rsidR="00981ACE" w:rsidRDefault="00981AC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405933" w14:textId="77777777" w:rsidR="00981ACE" w:rsidRDefault="005156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............................................</w:t>
      </w:r>
    </w:p>
    <w:p w14:paraId="29AAE7C0" w14:textId="77777777" w:rsidR="00981ACE" w:rsidRDefault="005156D6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 imienna Oferenta)</w:t>
      </w:r>
    </w:p>
    <w:p w14:paraId="1C8982A6" w14:textId="77777777" w:rsidR="00981ACE" w:rsidRDefault="00981ACE"/>
    <w:sectPr w:rsidR="00981ACE" w:rsidSect="00981ACE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ACE"/>
    <w:rsid w:val="00010C18"/>
    <w:rsid w:val="000328A2"/>
    <w:rsid w:val="00090317"/>
    <w:rsid w:val="00197981"/>
    <w:rsid w:val="003220D9"/>
    <w:rsid w:val="0047308A"/>
    <w:rsid w:val="005156D6"/>
    <w:rsid w:val="00535C30"/>
    <w:rsid w:val="00537DDE"/>
    <w:rsid w:val="006A5793"/>
    <w:rsid w:val="00715984"/>
    <w:rsid w:val="0072549D"/>
    <w:rsid w:val="00981ACE"/>
    <w:rsid w:val="00AB5FA0"/>
    <w:rsid w:val="00BD35D7"/>
    <w:rsid w:val="00DE1ADF"/>
    <w:rsid w:val="00E72FFE"/>
    <w:rsid w:val="00F113A1"/>
    <w:rsid w:val="00F1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0005"/>
  <w15:docId w15:val="{7DC3257C-87F4-487E-8558-892BDC9F2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B6023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F55A2F"/>
    <w:rPr>
      <w:sz w:val="16"/>
    </w:rPr>
  </w:style>
  <w:style w:type="character" w:customStyle="1" w:styleId="TematkomentarzaZnak">
    <w:name w:val="Temat komentarza Znak"/>
    <w:qFormat/>
    <w:rsid w:val="00981ACE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981ACE"/>
  </w:style>
  <w:style w:type="character" w:styleId="Odwoaniedokomentarza">
    <w:name w:val="annotation reference"/>
    <w:qFormat/>
    <w:rsid w:val="00981ACE"/>
    <w:rPr>
      <w:sz w:val="16"/>
      <w:szCs w:val="16"/>
    </w:rPr>
  </w:style>
  <w:style w:type="character" w:customStyle="1" w:styleId="czeinternetowe">
    <w:name w:val="Łącze internetowe"/>
    <w:rsid w:val="00981ACE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981AC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55A2F"/>
    <w:pPr>
      <w:spacing w:after="140"/>
    </w:pPr>
  </w:style>
  <w:style w:type="paragraph" w:styleId="Lista">
    <w:name w:val="List"/>
    <w:basedOn w:val="Tekstpodstawowy"/>
    <w:rsid w:val="00F55A2F"/>
    <w:rPr>
      <w:rFonts w:cs="Arial"/>
    </w:rPr>
  </w:style>
  <w:style w:type="paragraph" w:customStyle="1" w:styleId="Legenda1">
    <w:name w:val="Legenda1"/>
    <w:basedOn w:val="Normalny"/>
    <w:qFormat/>
    <w:rsid w:val="00F55A2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55A2F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F55A2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3B60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B602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qFormat/>
    <w:rsid w:val="00981ACE"/>
    <w:rPr>
      <w:b/>
      <w:bCs/>
    </w:rPr>
  </w:style>
  <w:style w:type="paragraph" w:styleId="Tekstkomentarza">
    <w:name w:val="annotation text"/>
    <w:basedOn w:val="Normalny"/>
    <w:qFormat/>
    <w:rsid w:val="00981ACE"/>
    <w:rPr>
      <w:sz w:val="20"/>
      <w:szCs w:val="20"/>
    </w:rPr>
  </w:style>
  <w:style w:type="paragraph" w:customStyle="1" w:styleId="Legenda10">
    <w:name w:val="Legenda1"/>
    <w:basedOn w:val="Normalny"/>
    <w:qFormat/>
    <w:rsid w:val="00981ACE"/>
    <w:pPr>
      <w:suppressLineNumber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Company>a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2022-11-17T13:22:00Z</cp:lastPrinted>
  <dcterms:created xsi:type="dcterms:W3CDTF">2022-11-17T13:23:00Z</dcterms:created>
  <dcterms:modified xsi:type="dcterms:W3CDTF">2022-11-17T13:23:00Z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